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1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630386" w:rsidRPr="00F249B8" w14:paraId="3D7B5295" w14:textId="77777777" w:rsidTr="009656C6">
        <w:tc>
          <w:tcPr>
            <w:tcW w:w="7088" w:type="dxa"/>
            <w:tcBorders>
              <w:bottom w:val="single" w:sz="4" w:space="0" w:color="auto"/>
            </w:tcBorders>
          </w:tcPr>
          <w:p w14:paraId="59AF8482" w14:textId="77777777" w:rsidR="00630386" w:rsidRPr="00E87678" w:rsidRDefault="00630386" w:rsidP="009656C6">
            <w:pPr>
              <w:tabs>
                <w:tab w:val="right" w:pos="963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0386" w:rsidRPr="00F249B8" w14:paraId="2E300056" w14:textId="77777777" w:rsidTr="009656C6"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1BF26C" w14:textId="77777777" w:rsidR="00630386" w:rsidRPr="00F249B8" w:rsidRDefault="00630386" w:rsidP="009656C6">
            <w:pPr>
              <w:tabs>
                <w:tab w:val="left" w:pos="720"/>
              </w:tabs>
              <w:jc w:val="center"/>
              <w:rPr>
                <w:sz w:val="18"/>
                <w:szCs w:val="18"/>
                <w:u w:val="single"/>
              </w:rPr>
            </w:pPr>
            <w:r w:rsidRPr="00F249B8">
              <w:t>(vardas, pavardė</w:t>
            </w:r>
            <w:r>
              <w:t xml:space="preserve"> didžiosiomis raidėmis</w:t>
            </w:r>
            <w:r w:rsidRPr="00F249B8">
              <w:t>)</w:t>
            </w:r>
          </w:p>
        </w:tc>
      </w:tr>
      <w:tr w:rsidR="00630386" w:rsidRPr="00F249B8" w14:paraId="78CBA470" w14:textId="77777777" w:rsidTr="009656C6">
        <w:trPr>
          <w:trHeight w:val="293"/>
        </w:trPr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0289BAB0" w14:textId="77777777" w:rsidR="00630386" w:rsidRPr="00534D4A" w:rsidRDefault="00630386" w:rsidP="009656C6">
            <w:pPr>
              <w:tabs>
                <w:tab w:val="right" w:pos="963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30386" w:rsidRPr="00F249B8" w14:paraId="695B6586" w14:textId="77777777" w:rsidTr="009656C6"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77046DD" w14:textId="77777777" w:rsidR="00630386" w:rsidRPr="00F249B8" w:rsidRDefault="00630386" w:rsidP="009656C6">
            <w:pPr>
              <w:jc w:val="center"/>
            </w:pPr>
            <w:r>
              <w:t>(adresas</w:t>
            </w:r>
            <w:r w:rsidRPr="00F249B8">
              <w:t>)</w:t>
            </w:r>
          </w:p>
        </w:tc>
      </w:tr>
      <w:tr w:rsidR="00630386" w:rsidRPr="00F249B8" w14:paraId="68AA0CDF" w14:textId="77777777" w:rsidTr="009656C6"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7252AC54" w14:textId="77777777" w:rsidR="00630386" w:rsidRPr="00534D4A" w:rsidRDefault="00630386" w:rsidP="009656C6">
            <w:pPr>
              <w:tabs>
                <w:tab w:val="right" w:pos="9639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0386" w:rsidRPr="00F249B8" w14:paraId="0905B3BF" w14:textId="77777777" w:rsidTr="009656C6"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5EBCB8AD" w14:textId="77777777" w:rsidR="00630386" w:rsidRPr="00717AB7" w:rsidRDefault="00630386" w:rsidP="009656C6">
            <w:pPr>
              <w:jc w:val="center"/>
            </w:pPr>
            <w:r>
              <w:t>(telefono Nr.)</w:t>
            </w:r>
          </w:p>
        </w:tc>
      </w:tr>
      <w:tr w:rsidR="00630386" w:rsidRPr="00F249B8" w14:paraId="72005056" w14:textId="77777777" w:rsidTr="009656C6">
        <w:tc>
          <w:tcPr>
            <w:tcW w:w="7088" w:type="dxa"/>
            <w:tcBorders>
              <w:top w:val="nil"/>
            </w:tcBorders>
          </w:tcPr>
          <w:p w14:paraId="3ACD5345" w14:textId="77777777" w:rsidR="00630386" w:rsidRPr="00534D4A" w:rsidRDefault="00630386" w:rsidP="009656C6">
            <w:pPr>
              <w:tabs>
                <w:tab w:val="right" w:pos="9639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30386" w:rsidRPr="00F249B8" w14:paraId="35501326" w14:textId="77777777" w:rsidTr="009656C6">
        <w:tc>
          <w:tcPr>
            <w:tcW w:w="7088" w:type="dxa"/>
          </w:tcPr>
          <w:p w14:paraId="1116DE05" w14:textId="77777777" w:rsidR="00630386" w:rsidRPr="00717AB7" w:rsidRDefault="00630386" w:rsidP="009656C6">
            <w:pPr>
              <w:jc w:val="center"/>
            </w:pPr>
            <w:r>
              <w:t>(elektroninio pašto adresas)</w:t>
            </w:r>
          </w:p>
        </w:tc>
      </w:tr>
    </w:tbl>
    <w:p w14:paraId="5332AF72" w14:textId="3AF810F6" w:rsidR="008011BA" w:rsidRDefault="008011BA" w:rsidP="008011BA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7C4AE63" w14:textId="0F62D82C" w:rsidR="008011BA" w:rsidRDefault="008011BA" w:rsidP="008011BA">
      <w:pPr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D2F293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E554800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4009FBC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EE1C5AB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3191C1B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D484EE2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D6BB0D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518E1FA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D557339" w14:textId="77777777" w:rsidR="00630386" w:rsidRDefault="00630386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0BB90B" w14:textId="28A4AEA2" w:rsidR="008011BA" w:rsidRPr="00147B3A" w:rsidRDefault="00EA6842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47B3A">
        <w:rPr>
          <w:rFonts w:ascii="Times New Roman" w:hAnsi="Times New Roman" w:cs="Times New Roman"/>
          <w:sz w:val="24"/>
          <w:szCs w:val="24"/>
        </w:rPr>
        <w:t xml:space="preserve">Joniškio rajono </w:t>
      </w:r>
      <w:r w:rsidR="00A077E4">
        <w:rPr>
          <w:rFonts w:ascii="Times New Roman" w:hAnsi="Times New Roman" w:cs="Times New Roman"/>
          <w:sz w:val="24"/>
          <w:szCs w:val="24"/>
        </w:rPr>
        <w:t>vaiko ir šeimos gerovės centro</w:t>
      </w:r>
    </w:p>
    <w:p w14:paraId="2694CDA8" w14:textId="3B1209D4" w:rsidR="00EA6842" w:rsidRPr="00147B3A" w:rsidRDefault="00147B3A" w:rsidP="008011B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47B3A">
        <w:rPr>
          <w:rFonts w:ascii="Times New Roman" w:hAnsi="Times New Roman" w:cs="Times New Roman"/>
          <w:sz w:val="24"/>
          <w:szCs w:val="24"/>
        </w:rPr>
        <w:t>d</w:t>
      </w:r>
      <w:r w:rsidR="00EA6842" w:rsidRPr="00147B3A">
        <w:rPr>
          <w:rFonts w:ascii="Times New Roman" w:hAnsi="Times New Roman" w:cs="Times New Roman"/>
          <w:sz w:val="24"/>
          <w:szCs w:val="24"/>
        </w:rPr>
        <w:t>irektoriui</w:t>
      </w:r>
    </w:p>
    <w:p w14:paraId="45D0D447" w14:textId="776C8AD8" w:rsidR="00EA6842" w:rsidRDefault="00EA6842" w:rsidP="008011BA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7859E" w14:textId="136DCFB3" w:rsidR="00EA6842" w:rsidRDefault="00EA6842" w:rsidP="00EA68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5BC92" w14:textId="1AE0363C" w:rsidR="00EA6842" w:rsidRDefault="00EA6842" w:rsidP="00EA68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D65C1" w14:textId="3D2BB828" w:rsidR="00EA6842" w:rsidRDefault="00EA6842" w:rsidP="00EA68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PRAŠYMAS</w:t>
      </w:r>
    </w:p>
    <w:p w14:paraId="5144B697" w14:textId="229BDE10" w:rsidR="00EA6842" w:rsidRDefault="00EA6842" w:rsidP="00EA68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DĖL LEIDIMO DALYVAUTI ATRANKOJE</w:t>
      </w:r>
    </w:p>
    <w:p w14:paraId="50A2D5EA" w14:textId="11F56480" w:rsidR="00EA6842" w:rsidRDefault="00EA6842" w:rsidP="00EA68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630386" w:rsidRPr="00F249B8" w14:paraId="6F0A23F7" w14:textId="77777777" w:rsidTr="009656C6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66DAC" w14:textId="77777777" w:rsidR="00630386" w:rsidRPr="00F249B8" w:rsidRDefault="00630386" w:rsidP="009656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0386" w:rsidRPr="00F249B8" w14:paraId="759FC860" w14:textId="77777777" w:rsidTr="009656C6">
        <w:trPr>
          <w:trHeight w:val="318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2BBAE" w14:textId="77777777" w:rsidR="00630386" w:rsidRPr="00630386" w:rsidRDefault="00630386" w:rsidP="00630386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303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(data)</w:t>
            </w:r>
          </w:p>
          <w:p w14:paraId="30B6F347" w14:textId="16BB48D7" w:rsidR="00630386" w:rsidRPr="00630386" w:rsidRDefault="00A077E4" w:rsidP="006303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Žagarė</w:t>
            </w:r>
          </w:p>
        </w:tc>
      </w:tr>
    </w:tbl>
    <w:p w14:paraId="78D0A9F5" w14:textId="0A38B78E" w:rsidR="00EA6842" w:rsidRDefault="00EA6842" w:rsidP="00EA68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0E9164C" w14:textId="690939A6" w:rsidR="00EA6842" w:rsidRDefault="00EA6842" w:rsidP="00EA68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F57F8E" w14:textId="622B33CA" w:rsidR="00EA6842" w:rsidRDefault="00EA6842" w:rsidP="00EA684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E6EB7FB" w14:textId="6894EBBA" w:rsidR="00EA6842" w:rsidRDefault="00EA6842" w:rsidP="00EA684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242CB7" w14:textId="6701EE52" w:rsidR="00EA6842" w:rsidRDefault="00EA6842" w:rsidP="00EA684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Prašau man leisti dalyvauti atrankoje Joniškio rajono </w:t>
      </w:r>
      <w:r w:rsidR="00A077E4">
        <w:rPr>
          <w:rFonts w:ascii="Times New Roman" w:hAnsi="Times New Roman" w:cs="Times New Roman"/>
          <w:sz w:val="24"/>
          <w:szCs w:val="24"/>
        </w:rPr>
        <w:t>vaiko ir šeimos gerovės centro socialinio darbo</w:t>
      </w:r>
      <w:r w:rsidR="00E41D14">
        <w:rPr>
          <w:rFonts w:ascii="Times New Roman" w:hAnsi="Times New Roman" w:cs="Times New Roman"/>
          <w:sz w:val="24"/>
          <w:szCs w:val="24"/>
        </w:rPr>
        <w:t xml:space="preserve"> </w:t>
      </w:r>
      <w:r w:rsidR="00627214">
        <w:rPr>
          <w:rFonts w:ascii="Times New Roman" w:hAnsi="Times New Roman" w:cs="Times New Roman"/>
          <w:sz w:val="24"/>
          <w:szCs w:val="24"/>
        </w:rPr>
        <w:t>organizatoriaus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pareigoms užimti.</w:t>
      </w:r>
    </w:p>
    <w:p w14:paraId="2DA7AA4F" w14:textId="54984F12" w:rsidR="00EA6842" w:rsidRDefault="00EA6842" w:rsidP="00147B3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655325" w14:textId="77777777" w:rsidR="00EA6842" w:rsidRDefault="00EA6842" w:rsidP="00EA6842">
      <w:pPr>
        <w:tabs>
          <w:tab w:val="left" w:pos="4845"/>
        </w:tabs>
        <w:ind w:firstLine="0"/>
      </w:pPr>
    </w:p>
    <w:p w14:paraId="2F203ABB" w14:textId="77777777" w:rsidR="00EA6842" w:rsidRDefault="00EA6842" w:rsidP="00EA6842">
      <w:pPr>
        <w:tabs>
          <w:tab w:val="left" w:pos="4845"/>
        </w:tabs>
        <w:ind w:firstLine="0"/>
      </w:pPr>
    </w:p>
    <w:p w14:paraId="1A53827A" w14:textId="77777777" w:rsidR="00EA6842" w:rsidRDefault="00EA6842" w:rsidP="00EA6842">
      <w:pPr>
        <w:tabs>
          <w:tab w:val="left" w:pos="4845"/>
        </w:tabs>
        <w:ind w:firstLine="0"/>
      </w:pPr>
    </w:p>
    <w:p w14:paraId="64DE691A" w14:textId="77777777" w:rsidR="00630386" w:rsidRPr="00EA6842" w:rsidRDefault="00EA6842" w:rsidP="00630386">
      <w:pPr>
        <w:tabs>
          <w:tab w:val="left" w:pos="4845"/>
        </w:tabs>
        <w:ind w:firstLine="0"/>
      </w:pPr>
      <w:r>
        <w:tab/>
      </w:r>
      <w:r>
        <w:tab/>
      </w:r>
    </w:p>
    <w:tbl>
      <w:tblPr>
        <w:tblStyle w:val="Lentelstinklelis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30386" w:rsidRPr="00F249B8" w14:paraId="2DE56591" w14:textId="77777777" w:rsidTr="009656C6">
        <w:tc>
          <w:tcPr>
            <w:tcW w:w="5069" w:type="dxa"/>
            <w:tcBorders>
              <w:bottom w:val="single" w:sz="4" w:space="0" w:color="auto"/>
            </w:tcBorders>
          </w:tcPr>
          <w:p w14:paraId="43730075" w14:textId="77777777" w:rsidR="00630386" w:rsidRPr="00F249B8" w:rsidRDefault="00630386" w:rsidP="009656C6">
            <w:pPr>
              <w:tabs>
                <w:tab w:val="left" w:leader="underscore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630386" w:rsidRPr="00F249B8" w14:paraId="56058544" w14:textId="77777777" w:rsidTr="009656C6">
        <w:tc>
          <w:tcPr>
            <w:tcW w:w="5069" w:type="dxa"/>
            <w:tcBorders>
              <w:top w:val="single" w:sz="4" w:space="0" w:color="auto"/>
            </w:tcBorders>
          </w:tcPr>
          <w:p w14:paraId="54763614" w14:textId="77777777" w:rsidR="00630386" w:rsidRPr="00F249B8" w:rsidRDefault="00630386" w:rsidP="009656C6">
            <w:pPr>
              <w:jc w:val="center"/>
            </w:pPr>
            <w:r w:rsidRPr="00F249B8">
              <w:t>(</w:t>
            </w:r>
            <w:r>
              <w:t xml:space="preserve">parašas, </w:t>
            </w:r>
            <w:r w:rsidRPr="00F249B8">
              <w:t>vardas, pavardė)</w:t>
            </w:r>
          </w:p>
        </w:tc>
      </w:tr>
    </w:tbl>
    <w:p w14:paraId="2BEFF0A3" w14:textId="4F9366DF" w:rsidR="00EA6842" w:rsidRPr="00EA6842" w:rsidRDefault="00EA6842" w:rsidP="00630386">
      <w:pPr>
        <w:tabs>
          <w:tab w:val="left" w:pos="4845"/>
        </w:tabs>
        <w:ind w:firstLine="0"/>
      </w:pPr>
    </w:p>
    <w:sectPr w:rsidR="00EA6842" w:rsidRPr="00EA6842" w:rsidSect="00455F3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3C0C"/>
    <w:multiLevelType w:val="hybridMultilevel"/>
    <w:tmpl w:val="AC8277F2"/>
    <w:lvl w:ilvl="0" w:tplc="5666081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BA"/>
    <w:rsid w:val="00147B3A"/>
    <w:rsid w:val="0042254C"/>
    <w:rsid w:val="00455F34"/>
    <w:rsid w:val="004D2D6C"/>
    <w:rsid w:val="00627214"/>
    <w:rsid w:val="00630386"/>
    <w:rsid w:val="007B7B03"/>
    <w:rsid w:val="008011BA"/>
    <w:rsid w:val="00834D7D"/>
    <w:rsid w:val="00A077E4"/>
    <w:rsid w:val="00B20105"/>
    <w:rsid w:val="00C04691"/>
    <w:rsid w:val="00C102E8"/>
    <w:rsid w:val="00CF28B6"/>
    <w:rsid w:val="00D3533C"/>
    <w:rsid w:val="00D907E3"/>
    <w:rsid w:val="00DB5E70"/>
    <w:rsid w:val="00DB78BD"/>
    <w:rsid w:val="00E41D14"/>
    <w:rsid w:val="00E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3D80"/>
  <w15:chartTrackingRefBased/>
  <w15:docId w15:val="{36F74026-7512-4AF5-A0CE-87D1C57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11BA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011BA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EA684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3038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Šutkienė</dc:creator>
  <cp:keywords/>
  <dc:description/>
  <cp:lastModifiedBy>Windows User</cp:lastModifiedBy>
  <cp:revision>2</cp:revision>
  <dcterms:created xsi:type="dcterms:W3CDTF">2024-01-17T09:14:00Z</dcterms:created>
  <dcterms:modified xsi:type="dcterms:W3CDTF">2024-01-17T09:14:00Z</dcterms:modified>
</cp:coreProperties>
</file>